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8680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>様式第1号</w:t>
      </w:r>
    </w:p>
    <w:p w14:paraId="08FDC734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0ACFBC2F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spacing w:val="52"/>
          <w:kern w:val="0"/>
          <w:szCs w:val="24"/>
        </w:rPr>
        <w:t>物品使用許可申請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>書</w:t>
      </w:r>
    </w:p>
    <w:p w14:paraId="5E730395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7D5D40EB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年　　月　　日　　</w:t>
      </w:r>
    </w:p>
    <w:p w14:paraId="7D9076BF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2A287580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　阿蘇広域行政事務組合</w:t>
      </w:r>
    </w:p>
    <w:p w14:paraId="6D306991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　課・施設名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　　　　</w:t>
      </w:r>
    </w:p>
    <w:p w14:paraId="754ED71C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　　　</w:t>
      </w:r>
      <w:r w:rsidRPr="005C0219">
        <w:rPr>
          <w:rFonts w:ascii="ＭＳ 明朝" w:eastAsia="ＭＳ 明朝" w:hAnsi="Century" w:cs="Times New Roman" w:hint="eastAsia"/>
          <w:spacing w:val="105"/>
          <w:kern w:val="0"/>
          <w:szCs w:val="24"/>
        </w:rPr>
        <w:t>物品管理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>者　　　　様</w:t>
      </w:r>
    </w:p>
    <w:p w14:paraId="6C9F3BB0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33C1CC25" w14:textId="4F9F3ADE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使用申請者　　　　　　　</w:t>
      </w:r>
      <w:r w:rsidR="00AD51FB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</w:t>
      </w:r>
    </w:p>
    <w:p w14:paraId="2CC16F00" w14:textId="2AA226F9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spacing w:val="315"/>
          <w:kern w:val="0"/>
          <w:szCs w:val="24"/>
        </w:rPr>
        <w:t>住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所　　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</w:t>
      </w:r>
      <w:r w:rsidR="00AD51F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　　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14:paraId="13CC1863" w14:textId="410DF5E5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所属(団体名)　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</w:t>
      </w:r>
      <w:r w:rsidR="00AD51F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14:paraId="17D04916" w14:textId="31E1DDFD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氏名(代表者名)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　　　　　　　　</w:t>
      </w:r>
      <w:r w:rsidR="00AD51F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>印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14:paraId="2C909088" w14:textId="11650C4B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spacing w:val="315"/>
          <w:kern w:val="0"/>
          <w:szCs w:val="24"/>
        </w:rPr>
        <w:t>電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話　　</w:t>
      </w:r>
      <w:r w:rsidR="00AD51FB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(　　　)　</w:t>
      </w:r>
      <w:r w:rsidR="00AD51FB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</w:t>
      </w:r>
      <w:r w:rsidRPr="005C0219">
        <w:rPr>
          <w:rFonts w:ascii="ＭＳ 明朝" w:eastAsia="ＭＳ 明朝" w:hAnsi="Century" w:cs="Times New Roman" w:hint="eastAsia"/>
          <w:kern w:val="0"/>
          <w:szCs w:val="24"/>
          <w:u w:val="single"/>
        </w:rPr>
        <w:t xml:space="preserve">　　―　　　</w:t>
      </w: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14:paraId="41058C72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0CE9BF7E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5C0219">
        <w:rPr>
          <w:rFonts w:ascii="ＭＳ 明朝" w:eastAsia="ＭＳ 明朝" w:hAnsi="Century" w:cs="Times New Roman" w:hint="eastAsia"/>
          <w:kern w:val="0"/>
          <w:szCs w:val="24"/>
        </w:rPr>
        <w:t xml:space="preserve">　　下記の物品を使用したいので申請いたします。</w:t>
      </w:r>
    </w:p>
    <w:p w14:paraId="7E640296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7"/>
        <w:gridCol w:w="6797"/>
      </w:tblGrid>
      <w:tr w:rsidR="005C0219" w:rsidRPr="005C0219" w14:paraId="4BF650D5" w14:textId="77777777" w:rsidTr="00B2648D">
        <w:trPr>
          <w:trHeight w:val="907"/>
        </w:trPr>
        <w:tc>
          <w:tcPr>
            <w:tcW w:w="1717" w:type="dxa"/>
            <w:vAlign w:val="center"/>
          </w:tcPr>
          <w:p w14:paraId="5DC42F13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使用物品</w:t>
            </w:r>
          </w:p>
        </w:tc>
        <w:tc>
          <w:tcPr>
            <w:tcW w:w="6797" w:type="dxa"/>
          </w:tcPr>
          <w:p w14:paraId="4A4ECC09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5C0219" w:rsidRPr="005C0219" w14:paraId="6832820B" w14:textId="77777777" w:rsidTr="00B2648D">
        <w:trPr>
          <w:trHeight w:val="907"/>
        </w:trPr>
        <w:tc>
          <w:tcPr>
            <w:tcW w:w="1717" w:type="dxa"/>
            <w:vAlign w:val="center"/>
          </w:tcPr>
          <w:p w14:paraId="4387D3DF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使用日時</w:t>
            </w:r>
          </w:p>
        </w:tc>
        <w:tc>
          <w:tcPr>
            <w:tcW w:w="6797" w:type="dxa"/>
            <w:vAlign w:val="center"/>
          </w:tcPr>
          <w:p w14:paraId="4CD7D958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　月　　日(　　)　　時　　分から</w:t>
            </w:r>
          </w:p>
          <w:p w14:paraId="0FB9DBD0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　月　　日(　　)　　時　　分まで</w:t>
            </w:r>
          </w:p>
        </w:tc>
      </w:tr>
      <w:tr w:rsidR="005C0219" w:rsidRPr="005C0219" w14:paraId="5FF6D7EF" w14:textId="77777777" w:rsidTr="00B2648D">
        <w:trPr>
          <w:trHeight w:val="907"/>
        </w:trPr>
        <w:tc>
          <w:tcPr>
            <w:tcW w:w="1717" w:type="dxa"/>
            <w:vAlign w:val="center"/>
          </w:tcPr>
          <w:p w14:paraId="74B3C4C6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使用目的</w:t>
            </w:r>
          </w:p>
        </w:tc>
        <w:tc>
          <w:tcPr>
            <w:tcW w:w="6797" w:type="dxa"/>
          </w:tcPr>
          <w:p w14:paraId="2F90C589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5C0219" w:rsidRPr="005C0219" w14:paraId="53FE5076" w14:textId="77777777" w:rsidTr="00B2648D">
        <w:trPr>
          <w:trHeight w:val="907"/>
        </w:trPr>
        <w:tc>
          <w:tcPr>
            <w:tcW w:w="1717" w:type="dxa"/>
            <w:vAlign w:val="center"/>
          </w:tcPr>
          <w:p w14:paraId="1BC6CA63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使用場所</w:t>
            </w:r>
          </w:p>
        </w:tc>
        <w:tc>
          <w:tcPr>
            <w:tcW w:w="6797" w:type="dxa"/>
          </w:tcPr>
          <w:p w14:paraId="344EF448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5C0219" w:rsidRPr="005C0219" w14:paraId="5643BF94" w14:textId="77777777" w:rsidTr="00B2648D">
        <w:trPr>
          <w:trHeight w:val="907"/>
        </w:trPr>
        <w:tc>
          <w:tcPr>
            <w:tcW w:w="1717" w:type="dxa"/>
            <w:vAlign w:val="center"/>
          </w:tcPr>
          <w:p w14:paraId="5E61A4B1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借受け条件</w:t>
            </w:r>
          </w:p>
        </w:tc>
        <w:tc>
          <w:tcPr>
            <w:tcW w:w="6797" w:type="dxa"/>
            <w:vAlign w:val="center"/>
          </w:tcPr>
          <w:p w14:paraId="62F814BB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1　使用目的以外に使用しません。</w:t>
            </w:r>
          </w:p>
          <w:p w14:paraId="6240427E" w14:textId="77777777" w:rsidR="005C0219" w:rsidRPr="005C0219" w:rsidRDefault="005C0219" w:rsidP="005C021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5C0219">
              <w:rPr>
                <w:rFonts w:ascii="ＭＳ 明朝" w:eastAsia="ＭＳ 明朝" w:hAnsi="Century" w:cs="Times New Roman" w:hint="eastAsia"/>
                <w:kern w:val="0"/>
                <w:szCs w:val="24"/>
              </w:rPr>
              <w:t>2　物品の取扱いについては、十分に気をつけます。</w:t>
            </w:r>
          </w:p>
        </w:tc>
      </w:tr>
    </w:tbl>
    <w:p w14:paraId="00196883" w14:textId="0A1D9D08" w:rsid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2D1DFF0B" w14:textId="72CE193E" w:rsid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67AB4DF7" w14:textId="31DAF30B" w:rsid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37AABF91" w14:textId="2C83FDF6" w:rsid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p w14:paraId="5EB28980" w14:textId="77777777" w:rsidR="005C0219" w:rsidRPr="005C0219" w:rsidRDefault="005C0219" w:rsidP="005C021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sectPr w:rsidR="005C0219" w:rsidRPr="005C0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19"/>
    <w:rsid w:val="00335130"/>
    <w:rsid w:val="005C0219"/>
    <w:rsid w:val="00AD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30101"/>
  <w15:chartTrackingRefBased/>
  <w15:docId w15:val="{6DCCAFD6-93AC-4B21-9909-ED3DB8B9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20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山部 哲範</dc:creator>
  <cp:keywords/>
  <dc:description/>
  <cp:lastModifiedBy>山部 哲範</cp:lastModifiedBy>
  <cp:revision>3</cp:revision>
  <cp:lastPrinted>2021-05-21T01:24:00Z</cp:lastPrinted>
  <dcterms:created xsi:type="dcterms:W3CDTF">2021-05-24T04:10:00Z</dcterms:created>
  <dcterms:modified xsi:type="dcterms:W3CDTF">2021-05-24T04:10:00Z</dcterms:modified>
</cp:coreProperties>
</file>